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71B" w:rsidRDefault="002A5672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-1016339</wp:posOffset>
            </wp:positionH>
            <wp:positionV relativeFrom="paragraph">
              <wp:posOffset>-677560</wp:posOffset>
            </wp:positionV>
            <wp:extent cx="7389628" cy="10568763"/>
            <wp:effectExtent l="19050" t="0" r="1772" b="0"/>
            <wp:wrapNone/>
            <wp:docPr id="1" name="Рисунок 1" descr="C:\Users\A4F7~1\AppData\Local\Temp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4F7~1\AppData\Local\Temp\дипло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9628" cy="10568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271B" w:rsidSect="0002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5672"/>
    <w:rsid w:val="0002271B"/>
    <w:rsid w:val="002A5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6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2018-03-14T03:03:00Z</dcterms:created>
  <dcterms:modified xsi:type="dcterms:W3CDTF">2018-03-14T03:05:00Z</dcterms:modified>
</cp:coreProperties>
</file>